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8316" w14:textId="24D47577" w:rsidR="00A6185A" w:rsidRPr="00931EB0" w:rsidRDefault="00F348BD" w:rsidP="00CF4558">
      <w:pPr>
        <w:ind w:rightChars="-5" w:right="-10"/>
        <w:rPr>
          <w:rFonts w:eastAsia="HGSｺﾞｼｯｸ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8308" wp14:editId="1FAA5BCA">
                <wp:simplePos x="0" y="0"/>
                <wp:positionH relativeFrom="margin">
                  <wp:posOffset>5011117</wp:posOffset>
                </wp:positionH>
                <wp:positionV relativeFrom="paragraph">
                  <wp:posOffset>168815</wp:posOffset>
                </wp:positionV>
                <wp:extent cx="1116000" cy="1476000"/>
                <wp:effectExtent l="0" t="0" r="27305" b="10160"/>
                <wp:wrapNone/>
                <wp:docPr id="19322121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BC520" w14:textId="275F6E82" w:rsidR="00F348BD" w:rsidRPr="00F429B0" w:rsidRDefault="00F348BD" w:rsidP="00D50A48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F429B0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>photo</w:t>
                            </w:r>
                          </w:p>
                          <w:p w14:paraId="692ABB46" w14:textId="77777777" w:rsidR="00D50A48" w:rsidRPr="00F429B0" w:rsidRDefault="00D50A48" w:rsidP="00D50A48">
                            <w:pPr>
                              <w:spacing w:line="200" w:lineRule="exact"/>
                              <w:ind w:firstLineChars="300" w:firstLine="542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21F1A589" w14:textId="37FE3B3E" w:rsidR="00F348BD" w:rsidRPr="00F429B0" w:rsidRDefault="00D50A48" w:rsidP="00D50A4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429B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- </w:t>
                            </w:r>
                            <w:r w:rsidR="00F348BD" w:rsidRPr="00F429B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4(height): 3(width)</w:t>
                            </w:r>
                          </w:p>
                          <w:p w14:paraId="396951FB" w14:textId="77777777" w:rsidR="00F348BD" w:rsidRPr="00F429B0" w:rsidRDefault="00F348BD" w:rsidP="00D50A48">
                            <w:pPr>
                              <w:spacing w:line="200" w:lineRule="exact"/>
                              <w:ind w:left="80" w:hangingChars="50" w:hanging="80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429B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- Taken within the last 3 months</w:t>
                            </w:r>
                          </w:p>
                          <w:p w14:paraId="187AD557" w14:textId="77777777" w:rsidR="00F348BD" w:rsidRPr="00F429B0" w:rsidRDefault="00F348BD" w:rsidP="00D50A48">
                            <w:pPr>
                              <w:spacing w:line="200" w:lineRule="exact"/>
                              <w:ind w:left="80" w:hangingChars="50" w:hanging="80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429B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- Front-facing, head and shoulders</w:t>
                            </w:r>
                          </w:p>
                          <w:p w14:paraId="0099A344" w14:textId="1BE2BFD6" w:rsidR="0000078E" w:rsidRPr="00F429B0" w:rsidRDefault="00F348BD" w:rsidP="00D50A48">
                            <w:pPr>
                              <w:spacing w:line="200" w:lineRule="exact"/>
                              <w:ind w:left="80" w:hangingChars="50" w:hanging="80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429B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- No hat or</w:t>
                            </w:r>
                            <w:r w:rsidR="00D50A48" w:rsidRPr="00F429B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</w:t>
                            </w:r>
                            <w:r w:rsidRPr="00F429B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unglasses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C8308" id="正方形/長方形 1" o:spid="_x0000_s1026" style="position:absolute;left:0;text-align:left;margin-left:394.6pt;margin-top:13.3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" filled="f" strokecolor="black [3213]" strokeweight="1.5pt">
                <v:textbox inset="3mm,1mm,1mm">
                  <w:txbxContent>
                    <w:p w14:paraId="45DBC520" w14:textId="275F6E82" w:rsidR="00F348BD" w:rsidRPr="00F429B0" w:rsidRDefault="00F348BD" w:rsidP="00D50A48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F429B0">
                        <w:rPr>
                          <w:color w:val="000000" w:themeColor="text1"/>
                          <w:sz w:val="20"/>
                          <w:szCs w:val="21"/>
                        </w:rPr>
                        <w:t>photo</w:t>
                      </w:r>
                    </w:p>
                    <w:p w14:paraId="692ABB46" w14:textId="77777777" w:rsidR="00D50A48" w:rsidRPr="00F429B0" w:rsidRDefault="00D50A48" w:rsidP="00D50A48">
                      <w:pPr>
                        <w:spacing w:line="200" w:lineRule="exact"/>
                        <w:ind w:firstLineChars="300" w:firstLine="542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21F1A589" w14:textId="37FE3B3E" w:rsidR="00F348BD" w:rsidRPr="00F429B0" w:rsidRDefault="00D50A48" w:rsidP="00D50A4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429B0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 xml:space="preserve">- </w:t>
                      </w:r>
                      <w:r w:rsidR="00F348BD" w:rsidRPr="00F429B0">
                        <w:rPr>
                          <w:color w:val="000000" w:themeColor="text1"/>
                          <w:sz w:val="18"/>
                          <w:szCs w:val="20"/>
                        </w:rPr>
                        <w:t>4(height): 3(width)</w:t>
                      </w:r>
                    </w:p>
                    <w:p w14:paraId="396951FB" w14:textId="77777777" w:rsidR="00F348BD" w:rsidRPr="00F429B0" w:rsidRDefault="00F348BD" w:rsidP="00D50A48">
                      <w:pPr>
                        <w:spacing w:line="200" w:lineRule="exact"/>
                        <w:ind w:left="80" w:hangingChars="50" w:hanging="80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429B0">
                        <w:rPr>
                          <w:color w:val="000000" w:themeColor="text1"/>
                          <w:sz w:val="18"/>
                          <w:szCs w:val="20"/>
                        </w:rPr>
                        <w:t>- Taken within the last 3 months</w:t>
                      </w:r>
                    </w:p>
                    <w:p w14:paraId="187AD557" w14:textId="77777777" w:rsidR="00F348BD" w:rsidRPr="00F429B0" w:rsidRDefault="00F348BD" w:rsidP="00D50A48">
                      <w:pPr>
                        <w:spacing w:line="200" w:lineRule="exact"/>
                        <w:ind w:left="80" w:hangingChars="50" w:hanging="80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429B0">
                        <w:rPr>
                          <w:color w:val="000000" w:themeColor="text1"/>
                          <w:sz w:val="18"/>
                          <w:szCs w:val="20"/>
                        </w:rPr>
                        <w:t>- Front-facing, head and shoulders</w:t>
                      </w:r>
                    </w:p>
                    <w:p w14:paraId="0099A344" w14:textId="1BE2BFD6" w:rsidR="0000078E" w:rsidRPr="00F429B0" w:rsidRDefault="00F348BD" w:rsidP="00D50A48">
                      <w:pPr>
                        <w:spacing w:line="200" w:lineRule="exact"/>
                        <w:ind w:left="80" w:hangingChars="50" w:hanging="80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429B0">
                        <w:rPr>
                          <w:color w:val="000000" w:themeColor="text1"/>
                          <w:sz w:val="18"/>
                          <w:szCs w:val="20"/>
                        </w:rPr>
                        <w:t>- No hat or</w:t>
                      </w:r>
                      <w:r w:rsidR="00D50A48" w:rsidRPr="00F429B0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 xml:space="preserve"> s</w:t>
                      </w:r>
                      <w:r w:rsidRPr="00F429B0">
                        <w:rPr>
                          <w:color w:val="000000" w:themeColor="text1"/>
                          <w:sz w:val="18"/>
                          <w:szCs w:val="20"/>
                        </w:rPr>
                        <w:t>unglasses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CF4558" w:rsidRPr="00931EB0" w14:paraId="73A66218" w14:textId="77777777" w:rsidTr="00F348BD">
        <w:trPr>
          <w:trHeight w:val="332"/>
        </w:trPr>
        <w:tc>
          <w:tcPr>
            <w:tcW w:w="5812" w:type="dxa"/>
            <w:shd w:val="pct12" w:color="auto" w:fill="auto"/>
          </w:tcPr>
          <w:p w14:paraId="385CEBF2" w14:textId="33F7F0EB" w:rsidR="00CF4558" w:rsidRPr="00931EB0" w:rsidRDefault="00CF4558" w:rsidP="00CF4558">
            <w:pPr>
              <w:jc w:val="center"/>
              <w:rPr>
                <w:rFonts w:eastAsia="HGSｺﾞｼｯｸE"/>
                <w:sz w:val="36"/>
                <w:szCs w:val="36"/>
              </w:rPr>
            </w:pPr>
            <w:proofErr w:type="spellStart"/>
            <w:r w:rsidRPr="00931EB0">
              <w:rPr>
                <w:rFonts w:eastAsia="HGSｺﾞｼｯｸE"/>
                <w:sz w:val="36"/>
                <w:szCs w:val="36"/>
              </w:rPr>
              <w:t>Ritsumeikan</w:t>
            </w:r>
            <w:proofErr w:type="spellEnd"/>
            <w:r w:rsidRPr="00931EB0">
              <w:rPr>
                <w:rFonts w:eastAsia="HGSｺﾞｼｯｸE"/>
                <w:sz w:val="36"/>
                <w:szCs w:val="36"/>
              </w:rPr>
              <w:t xml:space="preserve"> Affiliate School</w:t>
            </w:r>
          </w:p>
          <w:p w14:paraId="5FD46EAA" w14:textId="77777777" w:rsidR="00CF4558" w:rsidRPr="00931EB0" w:rsidRDefault="00A066A4" w:rsidP="00CF4558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931EB0">
              <w:rPr>
                <w:rFonts w:eastAsia="HGSｺﾞｼｯｸE" w:hint="eastAsia"/>
                <w:sz w:val="36"/>
                <w:szCs w:val="36"/>
              </w:rPr>
              <w:t>Curriculum Vitae</w:t>
            </w:r>
            <w:r w:rsidR="00595405" w:rsidRPr="00931EB0">
              <w:rPr>
                <w:rFonts w:eastAsia="HGSｺﾞｼｯｸE" w:hint="eastAsia"/>
                <w:sz w:val="36"/>
                <w:szCs w:val="36"/>
              </w:rPr>
              <w:t xml:space="preserve"> </w:t>
            </w:r>
            <w:r w:rsidR="00CF4558" w:rsidRPr="00931EB0">
              <w:rPr>
                <w:rFonts w:eastAsia="HGSｺﾞｼｯｸE" w:hint="eastAsia"/>
                <w:sz w:val="36"/>
                <w:szCs w:val="36"/>
              </w:rPr>
              <w:t xml:space="preserve">Part </w:t>
            </w:r>
            <w:r w:rsidR="00CF4558" w:rsidRPr="00931EB0">
              <w:rPr>
                <w:rFonts w:eastAsia="HGSｺﾞｼｯｸE"/>
                <w:sz w:val="36"/>
                <w:szCs w:val="36"/>
              </w:rPr>
              <w:t>–</w:t>
            </w:r>
            <w:r w:rsidR="00CF4558" w:rsidRPr="00931EB0">
              <w:rPr>
                <w:rFonts w:eastAsia="HGSｺﾞｼｯｸE" w:hint="eastAsia"/>
                <w:sz w:val="36"/>
                <w:szCs w:val="36"/>
              </w:rPr>
              <w:t>1</w:t>
            </w:r>
          </w:p>
        </w:tc>
      </w:tr>
    </w:tbl>
    <w:p w14:paraId="510E39F7" w14:textId="77777777" w:rsidR="00CF4558" w:rsidRPr="00931EB0" w:rsidRDefault="00CF4558">
      <w:pPr>
        <w:rPr>
          <w:rFonts w:eastAsia="HGSｺﾞｼｯｸE"/>
        </w:rPr>
      </w:pPr>
    </w:p>
    <w:p w14:paraId="29D28D54" w14:textId="77777777" w:rsidR="00CF4558" w:rsidRDefault="00CF4558" w:rsidP="00CF4558">
      <w:pPr>
        <w:rPr>
          <w:rFonts w:eastAsia="ＭＳ ゴシック"/>
          <w:b/>
          <w:bCs/>
          <w:szCs w:val="21"/>
        </w:rPr>
      </w:pPr>
    </w:p>
    <w:p w14:paraId="50A6C400" w14:textId="77777777" w:rsidR="00F348BD" w:rsidRDefault="00F348BD" w:rsidP="00CF4558">
      <w:pPr>
        <w:rPr>
          <w:rFonts w:eastAsia="ＭＳ ゴシック"/>
          <w:b/>
          <w:bCs/>
          <w:szCs w:val="21"/>
        </w:rPr>
      </w:pPr>
    </w:p>
    <w:p w14:paraId="662297E3" w14:textId="77777777" w:rsidR="00F348BD" w:rsidRPr="00931EB0" w:rsidRDefault="00F348BD" w:rsidP="00CF4558">
      <w:pPr>
        <w:rPr>
          <w:rFonts w:eastAsia="ＭＳ ゴシック"/>
          <w:b/>
          <w:bCs/>
          <w:szCs w:val="21"/>
        </w:rPr>
      </w:pPr>
    </w:p>
    <w:p w14:paraId="0D8485C4" w14:textId="77777777" w:rsidR="00BA4314" w:rsidRPr="00931EB0" w:rsidRDefault="00BA4314" w:rsidP="00CF4558">
      <w:pPr>
        <w:rPr>
          <w:rFonts w:eastAsia="ＭＳ ゴシック"/>
          <w:b/>
          <w:bCs/>
          <w:szCs w:val="21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2292"/>
        <w:gridCol w:w="2292"/>
        <w:gridCol w:w="2801"/>
      </w:tblGrid>
      <w:tr w:rsidR="001A1AFB" w:rsidRPr="00931EB0" w14:paraId="2EA76DB1" w14:textId="77777777" w:rsidTr="00637170">
        <w:tc>
          <w:tcPr>
            <w:tcW w:w="2292" w:type="dxa"/>
            <w:tcBorders>
              <w:bottom w:val="dotted" w:sz="4" w:space="0" w:color="auto"/>
              <w:right w:val="single" w:sz="4" w:space="0" w:color="auto"/>
            </w:tcBorders>
          </w:tcPr>
          <w:p w14:paraId="300C7729" w14:textId="77777777" w:rsidR="001A1AFB" w:rsidRPr="00931EB0" w:rsidRDefault="001A1AFB">
            <w:pPr>
              <w:rPr>
                <w:rFonts w:eastAsia="ＭＳ ゴシック"/>
                <w:sz w:val="18"/>
              </w:rPr>
            </w:pPr>
            <w:r w:rsidRPr="00931EB0">
              <w:rPr>
                <w:rFonts w:eastAsia="ＭＳ ゴシック" w:hint="eastAsia"/>
                <w:sz w:val="18"/>
              </w:rPr>
              <w:t>Surname</w:t>
            </w:r>
          </w:p>
        </w:tc>
        <w:tc>
          <w:tcPr>
            <w:tcW w:w="2292" w:type="dxa"/>
            <w:tcBorders>
              <w:bottom w:val="dotted" w:sz="4" w:space="0" w:color="auto"/>
              <w:right w:val="single" w:sz="4" w:space="0" w:color="auto"/>
            </w:tcBorders>
          </w:tcPr>
          <w:p w14:paraId="69443A41" w14:textId="77777777" w:rsidR="001A1AFB" w:rsidRPr="00931EB0" w:rsidRDefault="001A1AFB">
            <w:pPr>
              <w:rPr>
                <w:rFonts w:eastAsia="ＭＳ ゴシック"/>
                <w:sz w:val="18"/>
              </w:rPr>
            </w:pPr>
            <w:r w:rsidRPr="00931EB0">
              <w:rPr>
                <w:rFonts w:eastAsia="ＭＳ ゴシック" w:hint="eastAsia"/>
                <w:sz w:val="18"/>
              </w:rPr>
              <w:t>First Name</w:t>
            </w:r>
          </w:p>
        </w:tc>
        <w:tc>
          <w:tcPr>
            <w:tcW w:w="2292" w:type="dxa"/>
            <w:tcBorders>
              <w:bottom w:val="dotted" w:sz="4" w:space="0" w:color="auto"/>
              <w:right w:val="single" w:sz="4" w:space="0" w:color="auto"/>
            </w:tcBorders>
          </w:tcPr>
          <w:p w14:paraId="797BD20F" w14:textId="77777777" w:rsidR="001A1AFB" w:rsidRPr="00931EB0" w:rsidRDefault="001A1AFB" w:rsidP="00CF4558">
            <w:pPr>
              <w:ind w:left="6"/>
              <w:rPr>
                <w:rFonts w:eastAsia="ＭＳ ゴシック"/>
                <w:sz w:val="18"/>
              </w:rPr>
            </w:pPr>
            <w:r w:rsidRPr="00931EB0">
              <w:rPr>
                <w:rFonts w:eastAsia="ＭＳ ゴシック" w:hint="eastAsia"/>
                <w:sz w:val="18"/>
              </w:rPr>
              <w:t>Middle Name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692B8" w14:textId="78711235" w:rsidR="001A1AFB" w:rsidRPr="00931EB0" w:rsidRDefault="001A1AFB" w:rsidP="00CF4558">
            <w:pPr>
              <w:rPr>
                <w:rFonts w:eastAsia="ＭＳ ゴシック"/>
                <w:bCs/>
                <w:spacing w:val="18"/>
                <w:sz w:val="18"/>
                <w:szCs w:val="18"/>
              </w:rPr>
            </w:pPr>
            <w:r w:rsidRPr="00931EB0">
              <w:rPr>
                <w:rFonts w:eastAsia="ＭＳ ゴシック" w:hint="eastAsia"/>
                <w:bCs/>
                <w:spacing w:val="18"/>
                <w:sz w:val="18"/>
                <w:szCs w:val="18"/>
              </w:rPr>
              <w:t>Subject Area</w:t>
            </w:r>
          </w:p>
        </w:tc>
      </w:tr>
      <w:tr w:rsidR="001A1AFB" w:rsidRPr="00931EB0" w14:paraId="338FFC3F" w14:textId="77777777" w:rsidTr="00637170">
        <w:trPr>
          <w:trHeight w:val="730"/>
        </w:trPr>
        <w:tc>
          <w:tcPr>
            <w:tcW w:w="2292" w:type="dxa"/>
            <w:tcBorders>
              <w:top w:val="dotted" w:sz="4" w:space="0" w:color="auto"/>
              <w:bottom w:val="single" w:sz="4" w:space="0" w:color="auto"/>
            </w:tcBorders>
          </w:tcPr>
          <w:p w14:paraId="6827F8C3" w14:textId="77777777" w:rsidR="001A1AFB" w:rsidRPr="00931EB0" w:rsidRDefault="001A1AFB" w:rsidP="00CF4558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2292" w:type="dxa"/>
            <w:tcBorders>
              <w:top w:val="dotted" w:sz="4" w:space="0" w:color="auto"/>
              <w:bottom w:val="single" w:sz="4" w:space="0" w:color="auto"/>
            </w:tcBorders>
          </w:tcPr>
          <w:p w14:paraId="607F4C65" w14:textId="77777777" w:rsidR="001A1AFB" w:rsidRPr="00931EB0" w:rsidRDefault="001A1AFB" w:rsidP="00CF4558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22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A2ACB1" w14:textId="77777777" w:rsidR="001A1AFB" w:rsidRPr="00931EB0" w:rsidRDefault="001A1AFB" w:rsidP="00CF4558">
            <w:pPr>
              <w:spacing w:line="400" w:lineRule="exact"/>
              <w:ind w:rightChars="248" w:right="473"/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28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1C7A84B" w14:textId="77777777" w:rsidR="001A1AFB" w:rsidRPr="00931EB0" w:rsidRDefault="001A1AFB" w:rsidP="001A1AFB">
            <w:pPr>
              <w:ind w:leftChars="-51" w:left="6" w:rightChars="-105" w:right="-200" w:hangingChars="61" w:hanging="103"/>
              <w:rPr>
                <w:rFonts w:eastAsia="ＭＳ ゴシック"/>
                <w:bCs/>
                <w:spacing w:val="4"/>
                <w:sz w:val="18"/>
              </w:rPr>
            </w:pPr>
          </w:p>
        </w:tc>
      </w:tr>
      <w:tr w:rsidR="006562A0" w:rsidRPr="00931EB0" w14:paraId="19CB58BF" w14:textId="77777777" w:rsidTr="00637170">
        <w:trPr>
          <w:trHeight w:val="360"/>
        </w:trPr>
        <w:tc>
          <w:tcPr>
            <w:tcW w:w="4584" w:type="dxa"/>
            <w:gridSpan w:val="2"/>
            <w:tcBorders>
              <w:right w:val="single" w:sz="4" w:space="0" w:color="auto"/>
            </w:tcBorders>
            <w:vAlign w:val="center"/>
          </w:tcPr>
          <w:p w14:paraId="35CCBCCD" w14:textId="77777777" w:rsidR="006562A0" w:rsidRPr="00931EB0" w:rsidRDefault="006562A0" w:rsidP="001A1AFB">
            <w:pPr>
              <w:rPr>
                <w:rFonts w:eastAsia="ＭＳ ゴシック"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Date of Birth</w:t>
            </w:r>
            <w:r w:rsidRPr="00931EB0">
              <w:rPr>
                <w:rFonts w:eastAsia="ＭＳ ゴシック" w:hint="eastAsia"/>
                <w:bCs/>
                <w:sz w:val="18"/>
              </w:rPr>
              <w:t>(</w:t>
            </w:r>
            <w:proofErr w:type="spellStart"/>
            <w:r w:rsidRPr="00931EB0">
              <w:rPr>
                <w:rFonts w:eastAsia="ＭＳ ゴシック" w:hint="eastAsia"/>
                <w:bCs/>
                <w:sz w:val="18"/>
              </w:rPr>
              <w:t>yyyy</w:t>
            </w:r>
            <w:proofErr w:type="spellEnd"/>
            <w:r w:rsidRPr="00931EB0">
              <w:rPr>
                <w:rFonts w:eastAsia="ＭＳ ゴシック" w:hint="eastAsia"/>
                <w:bCs/>
                <w:sz w:val="18"/>
              </w:rPr>
              <w:t>/mm/dd)</w:t>
            </w:r>
            <w:r w:rsidRPr="00931EB0">
              <w:rPr>
                <w:rFonts w:eastAsia="ＭＳ ゴシック" w:hint="eastAsia"/>
                <w:bCs/>
                <w:sz w:val="18"/>
              </w:rPr>
              <w:t xml:space="preserve">　　</w:t>
            </w:r>
          </w:p>
        </w:tc>
        <w:tc>
          <w:tcPr>
            <w:tcW w:w="5093" w:type="dxa"/>
            <w:gridSpan w:val="2"/>
            <w:tcBorders>
              <w:right w:val="single" w:sz="4" w:space="0" w:color="auto"/>
            </w:tcBorders>
            <w:vAlign w:val="center"/>
          </w:tcPr>
          <w:p w14:paraId="0A73DBFE" w14:textId="77777777" w:rsidR="006562A0" w:rsidRPr="00931EB0" w:rsidRDefault="006562A0" w:rsidP="001A1AFB">
            <w:pPr>
              <w:rPr>
                <w:rFonts w:eastAsia="ＭＳ ゴシック"/>
                <w:bCs/>
                <w:sz w:val="18"/>
              </w:rPr>
            </w:pPr>
            <w:r w:rsidRPr="00931EB0">
              <w:rPr>
                <w:rFonts w:eastAsia="ＭＳ ゴシック" w:hint="eastAsia"/>
                <w:sz w:val="18"/>
              </w:rPr>
              <w:t>Nationality</w:t>
            </w:r>
            <w:r>
              <w:rPr>
                <w:rFonts w:eastAsia="ＭＳ ゴシック" w:hint="eastAsia"/>
                <w:sz w:val="18"/>
              </w:rPr>
              <w:t xml:space="preserve">  </w:t>
            </w:r>
          </w:p>
        </w:tc>
      </w:tr>
    </w:tbl>
    <w:p w14:paraId="29185714" w14:textId="77777777" w:rsidR="00BA4314" w:rsidRPr="00931EB0" w:rsidRDefault="00BA4314">
      <w:pPr>
        <w:rPr>
          <w:rFonts w:eastAsia="ＭＳ ゴシック"/>
          <w:b/>
          <w:bCs/>
          <w:sz w:val="18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3"/>
        <w:gridCol w:w="4074"/>
      </w:tblGrid>
      <w:tr w:rsidR="00CF4558" w:rsidRPr="00931EB0" w14:paraId="58290939" w14:textId="77777777" w:rsidTr="00637170">
        <w:trPr>
          <w:cantSplit/>
          <w:trHeight w:val="890"/>
        </w:trPr>
        <w:tc>
          <w:tcPr>
            <w:tcW w:w="9677" w:type="dxa"/>
            <w:gridSpan w:val="2"/>
            <w:tcBorders>
              <w:bottom w:val="single" w:sz="4" w:space="0" w:color="auto"/>
            </w:tcBorders>
          </w:tcPr>
          <w:p w14:paraId="25D15CE1" w14:textId="77777777" w:rsidR="00CF4558" w:rsidRPr="00931EB0" w:rsidRDefault="00CF4558" w:rsidP="00CF4558">
            <w:pPr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Home Address:</w:t>
            </w:r>
          </w:p>
          <w:p w14:paraId="6BE4E992" w14:textId="77777777" w:rsidR="00CF4558" w:rsidRDefault="00CF4558" w:rsidP="00CF4558">
            <w:pPr>
              <w:rPr>
                <w:rFonts w:eastAsia="ＭＳ ゴシック"/>
                <w:b/>
                <w:bCs/>
                <w:sz w:val="18"/>
              </w:rPr>
            </w:pPr>
          </w:p>
          <w:p w14:paraId="47E16AF8" w14:textId="77777777" w:rsidR="00CF4C89" w:rsidRPr="0001466A" w:rsidRDefault="00CF4C89" w:rsidP="00CF4558">
            <w:pPr>
              <w:rPr>
                <w:rFonts w:eastAsia="ＭＳ ゴシック"/>
                <w:b/>
                <w:bCs/>
                <w:sz w:val="18"/>
              </w:rPr>
            </w:pPr>
          </w:p>
          <w:p w14:paraId="2DD17959" w14:textId="77777777" w:rsidR="00CF4558" w:rsidRPr="00931EB0" w:rsidRDefault="00CF4558" w:rsidP="00CF4558">
            <w:pPr>
              <w:rPr>
                <w:rFonts w:eastAsia="ＭＳ ゴシック"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 xml:space="preserve">Postal Code: </w:t>
            </w:r>
            <w:r w:rsidR="0001466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</w:p>
        </w:tc>
      </w:tr>
      <w:tr w:rsidR="00CF4558" w:rsidRPr="00F429B0" w14:paraId="5B068EFC" w14:textId="77777777" w:rsidTr="00637170">
        <w:trPr>
          <w:cantSplit/>
        </w:trPr>
        <w:tc>
          <w:tcPr>
            <w:tcW w:w="560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3AAE5" w14:textId="1D0594F8" w:rsidR="00CF4558" w:rsidRPr="00F429B0" w:rsidRDefault="00CF4558">
            <w:pPr>
              <w:rPr>
                <w:rFonts w:eastAsia="ＭＳ ゴシック"/>
                <w:b/>
                <w:bCs/>
                <w:sz w:val="18"/>
              </w:rPr>
            </w:pPr>
            <w:r w:rsidRPr="00F429B0">
              <w:rPr>
                <w:rFonts w:eastAsia="ＭＳ ゴシック" w:hint="eastAsia"/>
                <w:b/>
                <w:bCs/>
                <w:sz w:val="18"/>
              </w:rPr>
              <w:t>Email</w:t>
            </w:r>
            <w:r w:rsidR="0001466A" w:rsidRPr="00F429B0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</w:p>
          <w:p w14:paraId="59CFEF34" w14:textId="77777777" w:rsidR="0001466A" w:rsidRPr="00F429B0" w:rsidRDefault="0001466A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91879D5" w14:textId="77777777" w:rsidR="00CF4558" w:rsidRPr="00F429B0" w:rsidRDefault="00CF4558">
            <w:pPr>
              <w:rPr>
                <w:rFonts w:eastAsia="ＭＳ ゴシック"/>
                <w:sz w:val="18"/>
              </w:rPr>
            </w:pPr>
            <w:r w:rsidRPr="00F429B0">
              <w:rPr>
                <w:rFonts w:eastAsia="ＭＳ ゴシック" w:hint="eastAsia"/>
                <w:b/>
                <w:bCs/>
                <w:sz w:val="18"/>
              </w:rPr>
              <w:t>Telephone</w:t>
            </w:r>
            <w:r w:rsidRPr="00F429B0">
              <w:rPr>
                <w:rFonts w:eastAsia="ＭＳ ゴシック" w:hint="eastAsia"/>
                <w:b/>
                <w:bCs/>
                <w:sz w:val="18"/>
              </w:rPr>
              <w:t>（</w:t>
            </w:r>
            <w:r w:rsidRPr="00F429B0">
              <w:rPr>
                <w:rFonts w:eastAsia="ＭＳ ゴシック" w:hint="eastAsia"/>
                <w:b/>
                <w:bCs/>
                <w:sz w:val="18"/>
              </w:rPr>
              <w:t xml:space="preserve">        </w:t>
            </w:r>
            <w:r w:rsidRPr="00F429B0">
              <w:rPr>
                <w:rFonts w:eastAsia="ＭＳ ゴシック" w:hint="eastAsia"/>
                <w:b/>
                <w:bCs/>
                <w:sz w:val="18"/>
              </w:rPr>
              <w:t>）</w:t>
            </w:r>
            <w:r w:rsidRPr="00F429B0">
              <w:rPr>
                <w:rFonts w:eastAsia="ＭＳ ゴシック" w:hint="eastAsia"/>
                <w:b/>
                <w:bCs/>
                <w:sz w:val="18"/>
              </w:rPr>
              <w:t xml:space="preserve">          </w:t>
            </w:r>
            <w:r w:rsidRPr="00F429B0">
              <w:rPr>
                <w:rFonts w:eastAsia="ＭＳ ゴシック" w:hint="eastAsia"/>
                <w:b/>
                <w:bCs/>
                <w:sz w:val="18"/>
              </w:rPr>
              <w:t>－</w:t>
            </w:r>
          </w:p>
        </w:tc>
      </w:tr>
      <w:tr w:rsidR="00CF4558" w:rsidRPr="00F429B0" w14:paraId="0BF1D9B3" w14:textId="77777777" w:rsidTr="00637170">
        <w:trPr>
          <w:cantSplit/>
        </w:trPr>
        <w:tc>
          <w:tcPr>
            <w:tcW w:w="560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A832A3" w14:textId="77777777" w:rsidR="00CF4558" w:rsidRPr="00F429B0" w:rsidRDefault="00CF4558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4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0AB6FEE" w14:textId="77777777" w:rsidR="00CF4558" w:rsidRPr="00F429B0" w:rsidRDefault="00CF4558">
            <w:pPr>
              <w:rPr>
                <w:rFonts w:eastAsia="ＭＳ ゴシック"/>
                <w:sz w:val="18"/>
                <w:lang w:val="it-IT"/>
              </w:rPr>
            </w:pPr>
            <w:r w:rsidRPr="00F429B0">
              <w:rPr>
                <w:rFonts w:eastAsia="ＭＳ ゴシック" w:hint="eastAsia"/>
                <w:b/>
                <w:bCs/>
                <w:sz w:val="18"/>
                <w:lang w:val="it-IT"/>
              </w:rPr>
              <w:t xml:space="preserve">Mobile   </w:t>
            </w:r>
          </w:p>
        </w:tc>
      </w:tr>
    </w:tbl>
    <w:p w14:paraId="58397281" w14:textId="77777777" w:rsidR="00CF4558" w:rsidRPr="00F429B0" w:rsidRDefault="00CF4558" w:rsidP="00CF4558">
      <w:pPr>
        <w:rPr>
          <w:rFonts w:eastAsia="ＭＳ ゴシック"/>
          <w:b/>
          <w:bCs/>
          <w:sz w:val="18"/>
        </w:rPr>
      </w:pPr>
    </w:p>
    <w:p w14:paraId="2EEAADD5" w14:textId="55F7C320" w:rsidR="00CF4558" w:rsidRPr="00931EB0" w:rsidRDefault="00CF4558" w:rsidP="00CF4558">
      <w:pPr>
        <w:rPr>
          <w:rFonts w:eastAsia="ＭＳ ゴシック"/>
          <w:bCs/>
          <w:spacing w:val="16"/>
          <w:sz w:val="18"/>
          <w:szCs w:val="18"/>
        </w:rPr>
      </w:pPr>
      <w:r w:rsidRPr="00F429B0">
        <w:rPr>
          <w:rFonts w:eastAsia="ＭＳ ゴシック" w:hint="eastAsia"/>
          <w:b/>
          <w:bCs/>
          <w:spacing w:val="16"/>
          <w:sz w:val="18"/>
          <w:szCs w:val="18"/>
        </w:rPr>
        <w:t xml:space="preserve">Qualification 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 xml:space="preserve">(for </w:t>
      </w:r>
      <w:r w:rsidRPr="00F429B0">
        <w:rPr>
          <w:rFonts w:eastAsia="ＭＳ ゴシック"/>
          <w:bCs/>
          <w:spacing w:val="16"/>
          <w:sz w:val="18"/>
          <w:szCs w:val="18"/>
        </w:rPr>
        <w:t>exam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>p</w:t>
      </w:r>
      <w:r w:rsidRPr="00F429B0">
        <w:rPr>
          <w:rFonts w:eastAsia="ＭＳ ゴシック"/>
          <w:bCs/>
          <w:spacing w:val="16"/>
          <w:sz w:val="18"/>
          <w:szCs w:val="18"/>
        </w:rPr>
        <w:t>le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>, TEFL/TESOL/</w:t>
      </w:r>
      <w:proofErr w:type="gramStart"/>
      <w:r w:rsidRPr="00F429B0">
        <w:rPr>
          <w:rFonts w:eastAsia="ＭＳ ゴシック" w:hint="eastAsia"/>
          <w:bCs/>
          <w:spacing w:val="16"/>
          <w:sz w:val="18"/>
          <w:szCs w:val="18"/>
        </w:rPr>
        <w:t>TESL,</w:t>
      </w:r>
      <w:r w:rsidR="00527F26" w:rsidRPr="00F429B0">
        <w:rPr>
          <w:rFonts w:eastAsia="ＭＳ ゴシック" w:hint="eastAsia"/>
          <w:bCs/>
          <w:spacing w:val="16"/>
          <w:sz w:val="18"/>
          <w:szCs w:val="18"/>
        </w:rPr>
        <w:t>CELTA</w:t>
      </w:r>
      <w:proofErr w:type="gramEnd"/>
      <w:r w:rsidR="00527F26" w:rsidRPr="00F429B0">
        <w:rPr>
          <w:rFonts w:eastAsia="ＭＳ ゴシック" w:hint="eastAsia"/>
          <w:bCs/>
          <w:spacing w:val="16"/>
          <w:sz w:val="18"/>
          <w:szCs w:val="18"/>
        </w:rPr>
        <w:t>, Junior High /Senior High School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 xml:space="preserve"> Teacher</w:t>
      </w:r>
      <w:r w:rsidRPr="00F429B0">
        <w:rPr>
          <w:rFonts w:eastAsia="ＭＳ ゴシック"/>
          <w:bCs/>
          <w:spacing w:val="16"/>
          <w:sz w:val="18"/>
          <w:szCs w:val="18"/>
        </w:rPr>
        <w:t>’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 xml:space="preserve">s </w:t>
      </w:r>
      <w:r w:rsidRPr="00F429B0">
        <w:rPr>
          <w:rFonts w:eastAsia="ＭＳ ゴシック"/>
          <w:bCs/>
          <w:spacing w:val="16"/>
          <w:sz w:val="18"/>
          <w:szCs w:val="18"/>
        </w:rPr>
        <w:t>License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>)</w:t>
      </w:r>
    </w:p>
    <w:tbl>
      <w:tblPr>
        <w:tblW w:w="969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3835"/>
        <w:gridCol w:w="3183"/>
      </w:tblGrid>
      <w:tr w:rsidR="00CF4558" w:rsidRPr="00931EB0" w14:paraId="6EFB8393" w14:textId="77777777" w:rsidTr="00637170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9E97" w14:textId="77777777" w:rsidR="00CF4558" w:rsidRPr="00931EB0" w:rsidRDefault="00CF4558" w:rsidP="00CF4558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Qualification Name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FFB5E" w14:textId="77777777" w:rsidR="00CF4558" w:rsidRPr="00931EB0" w:rsidRDefault="00CF4558" w:rsidP="00CF4558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University/Institution/Country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B305E" w14:textId="77777777" w:rsidR="00CF4558" w:rsidRPr="00931EB0" w:rsidRDefault="00CF4558" w:rsidP="00CF4558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Obtained (</w:t>
            </w:r>
            <w:proofErr w:type="spellStart"/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yyyy</w:t>
            </w:r>
            <w:proofErr w:type="spellEnd"/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/mm/dd)</w:t>
            </w:r>
          </w:p>
        </w:tc>
      </w:tr>
      <w:tr w:rsidR="00CF4558" w:rsidRPr="00931EB0" w14:paraId="569B1DD1" w14:textId="77777777" w:rsidTr="00637170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14D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FED66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34782" w14:textId="77777777" w:rsidR="00CF4558" w:rsidRPr="00931EB0" w:rsidRDefault="00CF4558" w:rsidP="00CF45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F4558" w:rsidRPr="00931EB0" w14:paraId="1AA71682" w14:textId="77777777" w:rsidTr="00637170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C1BB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BDE81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BDDA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F4558" w:rsidRPr="00931EB0" w14:paraId="22AE5955" w14:textId="77777777" w:rsidTr="00637170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98D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D7545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CA1B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F4558" w:rsidRPr="00931EB0" w14:paraId="0377224F" w14:textId="77777777" w:rsidTr="00637170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E75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FA69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A41B3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C6BDF9C" w14:textId="77777777" w:rsidR="00CF4558" w:rsidRPr="00931EB0" w:rsidRDefault="00CF4558" w:rsidP="00CF4558">
      <w:pPr>
        <w:rPr>
          <w:rFonts w:eastAsia="ＭＳ ゴシック"/>
          <w:b/>
          <w:bCs/>
          <w:sz w:val="18"/>
        </w:rPr>
      </w:pPr>
    </w:p>
    <w:p w14:paraId="216E0BE9" w14:textId="77777777" w:rsidR="00CF4558" w:rsidRPr="00931EB0" w:rsidRDefault="00CF4558" w:rsidP="00CF4558">
      <w:pPr>
        <w:rPr>
          <w:rFonts w:eastAsia="ＭＳ ゴシック"/>
          <w:bCs/>
          <w:sz w:val="18"/>
        </w:rPr>
      </w:pPr>
      <w:r w:rsidRPr="00931EB0">
        <w:rPr>
          <w:rFonts w:eastAsia="ＭＳ ゴシック" w:hint="eastAsia"/>
          <w:b/>
          <w:bCs/>
          <w:sz w:val="18"/>
        </w:rPr>
        <w:t xml:space="preserve">Educational Background </w:t>
      </w:r>
      <w:r w:rsidRPr="00931EB0">
        <w:rPr>
          <w:rFonts w:eastAsia="ＭＳ ゴシック" w:hint="eastAsia"/>
          <w:bCs/>
          <w:sz w:val="18"/>
        </w:rPr>
        <w:t>(From Secondary Education to College/University, including continuing education other than IB workshop</w:t>
      </w:r>
      <w:r w:rsidRPr="00931EB0">
        <w:rPr>
          <w:rFonts w:eastAsia="ＭＳ ゴシック"/>
          <w:bCs/>
          <w:sz w:val="18"/>
        </w:rPr>
        <w:t>s</w:t>
      </w:r>
      <w:r w:rsidRPr="00931EB0">
        <w:rPr>
          <w:rFonts w:eastAsia="ＭＳ ゴシック" w:hint="eastAsia"/>
          <w:bCs/>
          <w:sz w:val="18"/>
        </w:rPr>
        <w:t>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59"/>
        <w:gridCol w:w="1843"/>
        <w:gridCol w:w="1559"/>
        <w:gridCol w:w="1701"/>
        <w:gridCol w:w="1559"/>
      </w:tblGrid>
      <w:tr w:rsidR="00CF4558" w:rsidRPr="00931EB0" w14:paraId="2D33E4F3" w14:textId="77777777" w:rsidTr="00637170">
        <w:tc>
          <w:tcPr>
            <w:tcW w:w="1456" w:type="dxa"/>
            <w:tcBorders>
              <w:bottom w:val="single" w:sz="4" w:space="0" w:color="auto"/>
              <w:right w:val="dotted" w:sz="4" w:space="0" w:color="auto"/>
            </w:tcBorders>
          </w:tcPr>
          <w:p w14:paraId="15CBB1E1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pacing w:val="6"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pacing w:val="6"/>
                <w:sz w:val="18"/>
              </w:rPr>
              <w:t>Country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73BC1C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pacing w:val="10"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pacing w:val="10"/>
                <w:sz w:val="18"/>
              </w:rPr>
              <w:t xml:space="preserve">School 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0460ED" w14:textId="77777777" w:rsidR="00CF4558" w:rsidRPr="00931EB0" w:rsidRDefault="00CF455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Department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074D5F" w14:textId="77777777" w:rsidR="00CF4558" w:rsidRPr="00931EB0" w:rsidRDefault="00CF455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Major/Course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30174C" w14:textId="77777777" w:rsidR="00CF4558" w:rsidRPr="00931EB0" w:rsidRDefault="00CF455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Dates from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</w:tcPr>
          <w:p w14:paraId="12FA73A9" w14:textId="77777777" w:rsidR="00CF4558" w:rsidRPr="00931EB0" w:rsidRDefault="00CF455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to</w:t>
            </w:r>
          </w:p>
        </w:tc>
      </w:tr>
      <w:tr w:rsidR="00CF4558" w:rsidRPr="00931EB0" w14:paraId="0119ADC3" w14:textId="77777777" w:rsidTr="00637170">
        <w:trPr>
          <w:trHeight w:val="405"/>
        </w:trPr>
        <w:tc>
          <w:tcPr>
            <w:tcW w:w="145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E30DDA" w14:textId="77777777" w:rsidR="00CF4558" w:rsidRPr="00931EB0" w:rsidRDefault="00CF4558" w:rsidP="00CF45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73A4A" w14:textId="77777777" w:rsidR="00B20433" w:rsidRPr="00931EB0" w:rsidRDefault="00B20433" w:rsidP="00B20433">
            <w:pPr>
              <w:ind w:leftChars="3" w:left="6" w:firstLineChars="49" w:firstLine="7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3F768" w14:textId="77777777" w:rsidR="00CF4558" w:rsidRPr="00931EB0" w:rsidRDefault="00CF4558" w:rsidP="00CF4558">
            <w:pPr>
              <w:ind w:firstLineChars="49" w:firstLine="7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73868" w14:textId="77777777" w:rsidR="00CF4558" w:rsidRPr="00931EB0" w:rsidRDefault="00CF4558" w:rsidP="00CF4558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BCFA3" w14:textId="77777777" w:rsidR="00CF4558" w:rsidRPr="00931EB0" w:rsidRDefault="00CF4558" w:rsidP="00CF45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F982BE" w14:textId="77777777" w:rsidR="00CF4558" w:rsidRPr="00931EB0" w:rsidRDefault="00CF4558" w:rsidP="00CF45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F4558" w:rsidRPr="00931EB0" w14:paraId="4B2CAF8B" w14:textId="77777777" w:rsidTr="00637170">
        <w:trPr>
          <w:trHeight w:val="330"/>
        </w:trPr>
        <w:tc>
          <w:tcPr>
            <w:tcW w:w="1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BB355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BA52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B0C2D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EF9BA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F5D8B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945278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48A03D4A" w14:textId="77777777" w:rsidTr="00637170">
        <w:trPr>
          <w:trHeight w:val="330"/>
        </w:trPr>
        <w:tc>
          <w:tcPr>
            <w:tcW w:w="1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73B58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C5C4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C402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5A210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6F26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9DB11A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457C3A42" w14:textId="77777777" w:rsidTr="00637170">
        <w:trPr>
          <w:trHeight w:val="330"/>
        </w:trPr>
        <w:tc>
          <w:tcPr>
            <w:tcW w:w="1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C09B0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C7B8E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CCF8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238D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AB4C6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C5B34D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2FB8547C" w14:textId="77777777" w:rsidTr="00637170">
        <w:trPr>
          <w:trHeight w:val="330"/>
        </w:trPr>
        <w:tc>
          <w:tcPr>
            <w:tcW w:w="14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D3DE8A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D2D25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89DC8C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DEED9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4D3761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5284AB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</w:tbl>
    <w:p w14:paraId="4D8DF402" w14:textId="77777777" w:rsidR="00CF4558" w:rsidRPr="00931EB0" w:rsidRDefault="00CF4558" w:rsidP="00CF4558">
      <w:pPr>
        <w:rPr>
          <w:rFonts w:eastAsia="ＭＳ ゴシック"/>
          <w:b/>
          <w:bCs/>
          <w:sz w:val="18"/>
        </w:rPr>
      </w:pPr>
    </w:p>
    <w:p w14:paraId="59D6DE32" w14:textId="77777777" w:rsidR="00CF4558" w:rsidRPr="00931EB0" w:rsidRDefault="00CF4558" w:rsidP="00CF4558">
      <w:pPr>
        <w:rPr>
          <w:rFonts w:eastAsia="ＭＳ ゴシック"/>
          <w:b/>
          <w:bCs/>
          <w:spacing w:val="10"/>
          <w:sz w:val="18"/>
          <w:szCs w:val="18"/>
        </w:rPr>
      </w:pPr>
      <w:r w:rsidRPr="00931EB0">
        <w:rPr>
          <w:rFonts w:eastAsia="ＭＳ ゴシック"/>
          <w:b/>
          <w:bCs/>
          <w:spacing w:val="10"/>
          <w:sz w:val="18"/>
          <w:szCs w:val="18"/>
        </w:rPr>
        <w:t xml:space="preserve">Areas of primary </w:t>
      </w:r>
      <w:r w:rsidRPr="00931EB0">
        <w:rPr>
          <w:rFonts w:eastAsia="ＭＳ ゴシック" w:hint="eastAsia"/>
          <w:b/>
          <w:bCs/>
          <w:spacing w:val="10"/>
          <w:sz w:val="18"/>
          <w:szCs w:val="18"/>
        </w:rPr>
        <w:t>personal</w:t>
      </w:r>
      <w:r w:rsidRPr="00931EB0">
        <w:rPr>
          <w:rFonts w:eastAsia="ＭＳ ゴシック"/>
          <w:b/>
          <w:bCs/>
          <w:spacing w:val="10"/>
          <w:sz w:val="18"/>
          <w:szCs w:val="18"/>
        </w:rPr>
        <w:t xml:space="preserve"> academic</w:t>
      </w:r>
      <w:r w:rsidRPr="00931EB0">
        <w:rPr>
          <w:rFonts w:eastAsia="ＭＳ ゴシック" w:hint="eastAsia"/>
          <w:b/>
          <w:bCs/>
          <w:spacing w:val="10"/>
          <w:sz w:val="18"/>
          <w:szCs w:val="18"/>
        </w:rPr>
        <w:t xml:space="preserve"> interest </w:t>
      </w:r>
      <w:r w:rsidRPr="00931EB0">
        <w:rPr>
          <w:rFonts w:eastAsia="ＭＳ ゴシック"/>
          <w:b/>
          <w:bCs/>
          <w:spacing w:val="10"/>
          <w:sz w:val="18"/>
          <w:szCs w:val="18"/>
        </w:rPr>
        <w:t xml:space="preserve">(e.g. </w:t>
      </w:r>
      <w:r w:rsidRPr="00931EB0">
        <w:rPr>
          <w:rFonts w:eastAsia="ＭＳ ゴシック" w:hint="eastAsia"/>
          <w:b/>
          <w:bCs/>
          <w:spacing w:val="10"/>
          <w:sz w:val="18"/>
          <w:szCs w:val="18"/>
        </w:rPr>
        <w:t>themes of your graduate/post-graduate thesis</w:t>
      </w:r>
      <w:r w:rsidRPr="00931EB0">
        <w:rPr>
          <w:rFonts w:eastAsia="ＭＳ ゴシック"/>
          <w:b/>
          <w:bCs/>
          <w:spacing w:val="10"/>
          <w:sz w:val="18"/>
          <w:szCs w:val="18"/>
        </w:rPr>
        <w:t>, etc.)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CF4558" w:rsidRPr="00931EB0" w14:paraId="46460513" w14:textId="77777777" w:rsidTr="00637170">
        <w:trPr>
          <w:trHeight w:val="375"/>
        </w:trPr>
        <w:tc>
          <w:tcPr>
            <w:tcW w:w="9677" w:type="dxa"/>
          </w:tcPr>
          <w:p w14:paraId="23170C77" w14:textId="77777777" w:rsidR="00CF4558" w:rsidRPr="00931EB0" w:rsidRDefault="00CF4558" w:rsidP="00CF45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CF4558" w:rsidRPr="00931EB0" w14:paraId="5F6C70C1" w14:textId="77777777" w:rsidTr="00637170">
        <w:trPr>
          <w:trHeight w:val="375"/>
        </w:trPr>
        <w:tc>
          <w:tcPr>
            <w:tcW w:w="9677" w:type="dxa"/>
          </w:tcPr>
          <w:p w14:paraId="073D8D90" w14:textId="77777777" w:rsidR="00CF4558" w:rsidRPr="00931EB0" w:rsidRDefault="00CF4558" w:rsidP="00CF4558">
            <w:pPr>
              <w:rPr>
                <w:rFonts w:eastAsia="ＭＳ ゴシック"/>
              </w:rPr>
            </w:pPr>
          </w:p>
        </w:tc>
      </w:tr>
      <w:tr w:rsidR="00CF4558" w:rsidRPr="00931EB0" w14:paraId="36F448E0" w14:textId="77777777" w:rsidTr="00637170">
        <w:trPr>
          <w:trHeight w:val="375"/>
        </w:trPr>
        <w:tc>
          <w:tcPr>
            <w:tcW w:w="9677" w:type="dxa"/>
          </w:tcPr>
          <w:p w14:paraId="5E2E72BB" w14:textId="77777777" w:rsidR="00CF4558" w:rsidRPr="00931EB0" w:rsidRDefault="00CF4558" w:rsidP="00CF4558">
            <w:pPr>
              <w:rPr>
                <w:rFonts w:eastAsia="ＭＳ ゴシック"/>
              </w:rPr>
            </w:pPr>
          </w:p>
        </w:tc>
      </w:tr>
    </w:tbl>
    <w:p w14:paraId="549C8427" w14:textId="77777777" w:rsidR="00CF4558" w:rsidRPr="00931EB0" w:rsidRDefault="00CF4558">
      <w:pPr>
        <w:rPr>
          <w:rFonts w:eastAsia="ＭＳ ゴシック"/>
          <w:b/>
          <w:bCs/>
          <w:sz w:val="18"/>
        </w:rPr>
      </w:pPr>
    </w:p>
    <w:p w14:paraId="1386B0A6" w14:textId="77777777" w:rsidR="00CF4558" w:rsidRPr="00931EB0" w:rsidRDefault="00CF4558">
      <w:pPr>
        <w:rPr>
          <w:rFonts w:eastAsia="ＭＳ ゴシック"/>
          <w:b/>
          <w:bCs/>
          <w:sz w:val="18"/>
        </w:rPr>
      </w:pPr>
      <w:r w:rsidRPr="00931EB0">
        <w:rPr>
          <w:rFonts w:eastAsia="ＭＳ ゴシック"/>
          <w:b/>
          <w:bCs/>
          <w:sz w:val="18"/>
        </w:rPr>
        <w:br w:type="page"/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1"/>
      </w:tblGrid>
      <w:tr w:rsidR="00CF4558" w:rsidRPr="00931EB0" w14:paraId="297A866F" w14:textId="77777777">
        <w:trPr>
          <w:trHeight w:val="1227"/>
        </w:trPr>
        <w:tc>
          <w:tcPr>
            <w:tcW w:w="5921" w:type="dxa"/>
            <w:tcBorders>
              <w:top w:val="single" w:sz="4" w:space="0" w:color="auto"/>
            </w:tcBorders>
            <w:shd w:val="pct12" w:color="auto" w:fill="auto"/>
          </w:tcPr>
          <w:p w14:paraId="31339A09" w14:textId="77777777" w:rsidR="00CF4558" w:rsidRPr="00931EB0" w:rsidRDefault="00CF4558" w:rsidP="00CF4558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931EB0">
              <w:rPr>
                <w:rFonts w:eastAsia="HGSｺﾞｼｯｸE"/>
                <w:sz w:val="36"/>
                <w:szCs w:val="36"/>
              </w:rPr>
              <w:lastRenderedPageBreak/>
              <w:t>Ritsumeikan Affiliate School</w:t>
            </w:r>
          </w:p>
          <w:p w14:paraId="23A91AEC" w14:textId="77777777" w:rsidR="00CF4558" w:rsidRPr="00931EB0" w:rsidRDefault="00A066A4" w:rsidP="00CF4558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931EB0">
              <w:rPr>
                <w:rFonts w:eastAsia="HGSｺﾞｼｯｸE" w:hint="eastAsia"/>
                <w:sz w:val="36"/>
                <w:szCs w:val="36"/>
              </w:rPr>
              <w:t>Curriculum Vitae</w:t>
            </w:r>
            <w:r w:rsidR="00CF4558" w:rsidRPr="00931EB0">
              <w:rPr>
                <w:rFonts w:eastAsia="HGSｺﾞｼｯｸE"/>
                <w:sz w:val="36"/>
                <w:szCs w:val="36"/>
              </w:rPr>
              <w:t xml:space="preserve"> </w:t>
            </w:r>
            <w:r w:rsidR="00CF4558" w:rsidRPr="00931EB0">
              <w:rPr>
                <w:rFonts w:eastAsia="HGSｺﾞｼｯｸE" w:hint="eastAsia"/>
                <w:sz w:val="36"/>
                <w:szCs w:val="36"/>
              </w:rPr>
              <w:t xml:space="preserve">Part </w:t>
            </w:r>
            <w:r w:rsidR="00CF4558" w:rsidRPr="00931EB0">
              <w:rPr>
                <w:rFonts w:eastAsia="HGSｺﾞｼｯｸE"/>
                <w:sz w:val="36"/>
                <w:szCs w:val="36"/>
              </w:rPr>
              <w:t>–</w:t>
            </w:r>
            <w:r w:rsidR="00CF4558" w:rsidRPr="00931EB0">
              <w:rPr>
                <w:rFonts w:eastAsia="HGSｺﾞｼｯｸE" w:hint="eastAsia"/>
                <w:sz w:val="36"/>
                <w:szCs w:val="36"/>
              </w:rPr>
              <w:t>2</w:t>
            </w:r>
          </w:p>
        </w:tc>
      </w:tr>
    </w:tbl>
    <w:p w14:paraId="5C841ABA" w14:textId="77777777" w:rsidR="00CF4558" w:rsidRPr="00931EB0" w:rsidRDefault="00CF4558" w:rsidP="00CF4558">
      <w:pPr>
        <w:rPr>
          <w:rFonts w:eastAsia="ＭＳ ゴシック"/>
          <w:b/>
          <w:bCs/>
          <w:sz w:val="18"/>
        </w:rPr>
      </w:pPr>
    </w:p>
    <w:p w14:paraId="53023992" w14:textId="77777777" w:rsidR="00CF4558" w:rsidRPr="00931EB0" w:rsidRDefault="00CF4558" w:rsidP="00CF4558">
      <w:pPr>
        <w:rPr>
          <w:rFonts w:eastAsia="ＭＳ ゴシック"/>
          <w:bCs/>
          <w:spacing w:val="8"/>
          <w:szCs w:val="21"/>
        </w:rPr>
      </w:pPr>
      <w:r w:rsidRPr="00931EB0">
        <w:rPr>
          <w:rFonts w:eastAsia="ＭＳ ゴシック" w:hint="eastAsia"/>
          <w:b/>
          <w:bCs/>
          <w:szCs w:val="21"/>
        </w:rPr>
        <w:t>Present or Previous Teaching Employment (Please state position, full/part-time, subjects taught, dates to/from)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3337"/>
        <w:gridCol w:w="1554"/>
        <w:gridCol w:w="1702"/>
      </w:tblGrid>
      <w:tr w:rsidR="00CF4558" w:rsidRPr="00931EB0" w14:paraId="48C3087D" w14:textId="77777777" w:rsidTr="00CC52E5">
        <w:tc>
          <w:tcPr>
            <w:tcW w:w="30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7677460" w14:textId="77777777" w:rsidR="00CF4558" w:rsidRPr="00931EB0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School/Institution</w:t>
            </w:r>
          </w:p>
        </w:tc>
        <w:tc>
          <w:tcPr>
            <w:tcW w:w="3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E854A6" w14:textId="77777777" w:rsidR="00CF4558" w:rsidRPr="00931EB0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Position, full/part-time,</w:t>
            </w:r>
          </w:p>
          <w:p w14:paraId="4A0452F9" w14:textId="77777777" w:rsidR="00CF4558" w:rsidRPr="00931EB0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subjects taught</w:t>
            </w:r>
          </w:p>
        </w:tc>
        <w:tc>
          <w:tcPr>
            <w:tcW w:w="15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EFFF3D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Dates from</w:t>
            </w:r>
          </w:p>
          <w:p w14:paraId="6C1F8666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(</w:t>
            </w:r>
            <w:proofErr w:type="spellStart"/>
            <w:r w:rsidRPr="00931EB0">
              <w:rPr>
                <w:rFonts w:eastAsia="ＭＳ ゴシック" w:hint="eastAsia"/>
                <w:b/>
                <w:bCs/>
                <w:szCs w:val="21"/>
              </w:rPr>
              <w:t>yyyy</w:t>
            </w:r>
            <w:proofErr w:type="spellEnd"/>
            <w:r w:rsidRPr="00931EB0">
              <w:rPr>
                <w:rFonts w:eastAsia="ＭＳ ゴシック" w:hint="eastAsia"/>
                <w:b/>
                <w:bCs/>
                <w:szCs w:val="21"/>
              </w:rPr>
              <w:t>/mm/dd)</w:t>
            </w:r>
          </w:p>
        </w:tc>
        <w:tc>
          <w:tcPr>
            <w:tcW w:w="170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073DC96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/>
                <w:b/>
                <w:bCs/>
                <w:szCs w:val="21"/>
              </w:rPr>
              <w:t>T</w:t>
            </w:r>
            <w:r w:rsidRPr="00931EB0">
              <w:rPr>
                <w:rFonts w:eastAsia="ＭＳ ゴシック" w:hint="eastAsia"/>
                <w:b/>
                <w:bCs/>
                <w:szCs w:val="21"/>
              </w:rPr>
              <w:t>o</w:t>
            </w:r>
          </w:p>
          <w:p w14:paraId="47E21EC3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(</w:t>
            </w:r>
            <w:proofErr w:type="spellStart"/>
            <w:r w:rsidRPr="00931EB0">
              <w:rPr>
                <w:rFonts w:eastAsia="ＭＳ ゴシック" w:hint="eastAsia"/>
                <w:b/>
                <w:bCs/>
                <w:szCs w:val="21"/>
              </w:rPr>
              <w:t>yyyy</w:t>
            </w:r>
            <w:proofErr w:type="spellEnd"/>
            <w:r w:rsidRPr="00931EB0">
              <w:rPr>
                <w:rFonts w:eastAsia="ＭＳ ゴシック" w:hint="eastAsia"/>
                <w:b/>
                <w:bCs/>
                <w:szCs w:val="21"/>
              </w:rPr>
              <w:t>/mm/dd)</w:t>
            </w:r>
          </w:p>
        </w:tc>
      </w:tr>
      <w:tr w:rsidR="00CF4558" w:rsidRPr="00931EB0" w14:paraId="49091B80" w14:textId="77777777" w:rsidTr="00637170">
        <w:trPr>
          <w:trHeight w:val="420"/>
        </w:trPr>
        <w:tc>
          <w:tcPr>
            <w:tcW w:w="3084" w:type="dxa"/>
            <w:tcBorders>
              <w:bottom w:val="dotted" w:sz="4" w:space="0" w:color="auto"/>
              <w:right w:val="dotted" w:sz="4" w:space="0" w:color="auto"/>
            </w:tcBorders>
          </w:tcPr>
          <w:p w14:paraId="7D29819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D8A6C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421C8" w14:textId="77777777" w:rsidR="00CF4558" w:rsidRPr="00B50A2B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left w:val="dotted" w:sz="4" w:space="0" w:color="auto"/>
              <w:bottom w:val="dotted" w:sz="4" w:space="0" w:color="auto"/>
            </w:tcBorders>
          </w:tcPr>
          <w:p w14:paraId="2CE0D99D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1E60A014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0D191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4A03C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401AD" w14:textId="77777777" w:rsidR="00CF4558" w:rsidRPr="00B50A2B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6128A3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68A4E268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9CED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11B6B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5C7E3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823E82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3C8EDC93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EA02D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3A38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47ECE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4170BC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7EF25A68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CC0B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0974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7DA4D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4EAA91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685AF47D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350E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370FA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2167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B49F94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5B1B21F0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245D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E083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D3DC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A6FBEB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469786EA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right w:val="dotted" w:sz="4" w:space="0" w:color="auto"/>
            </w:tcBorders>
          </w:tcPr>
          <w:p w14:paraId="3AF1DD8A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CCD07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659309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</w:tcBorders>
          </w:tcPr>
          <w:p w14:paraId="72C69037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</w:tbl>
    <w:p w14:paraId="3E1F9F71" w14:textId="77777777" w:rsidR="00CF4558" w:rsidRPr="00931EB0" w:rsidRDefault="00CF4558" w:rsidP="00CF4558">
      <w:pPr>
        <w:rPr>
          <w:rFonts w:eastAsia="ＭＳ ゴシック"/>
          <w:b/>
          <w:bCs/>
          <w:spacing w:val="10"/>
          <w:sz w:val="18"/>
          <w:szCs w:val="18"/>
        </w:rPr>
      </w:pPr>
    </w:p>
    <w:p w14:paraId="5E34831F" w14:textId="77777777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  <w:r w:rsidRPr="00931EB0">
        <w:rPr>
          <w:rFonts w:eastAsia="ＭＳ ゴシック" w:hint="eastAsia"/>
          <w:b/>
          <w:bCs/>
          <w:spacing w:val="10"/>
          <w:szCs w:val="21"/>
        </w:rPr>
        <w:t>Professional community, social activities (if applicable)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CF4558" w:rsidRPr="00931EB0" w14:paraId="054B51B0" w14:textId="77777777" w:rsidTr="00637170">
        <w:trPr>
          <w:trHeight w:val="420"/>
        </w:trPr>
        <w:tc>
          <w:tcPr>
            <w:tcW w:w="9677" w:type="dxa"/>
          </w:tcPr>
          <w:p w14:paraId="1F972AA2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7480D1AA" w14:textId="77777777" w:rsidTr="00637170">
        <w:trPr>
          <w:trHeight w:val="420"/>
        </w:trPr>
        <w:tc>
          <w:tcPr>
            <w:tcW w:w="9677" w:type="dxa"/>
          </w:tcPr>
          <w:p w14:paraId="35896F55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2D961F84" w14:textId="77777777" w:rsidTr="00637170">
        <w:trPr>
          <w:trHeight w:val="420"/>
        </w:trPr>
        <w:tc>
          <w:tcPr>
            <w:tcW w:w="9677" w:type="dxa"/>
          </w:tcPr>
          <w:p w14:paraId="0CF85308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0D34825D" w14:textId="77777777" w:rsidTr="00637170">
        <w:trPr>
          <w:trHeight w:val="420"/>
        </w:trPr>
        <w:tc>
          <w:tcPr>
            <w:tcW w:w="9677" w:type="dxa"/>
          </w:tcPr>
          <w:p w14:paraId="7343DAF9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</w:tbl>
    <w:p w14:paraId="3279DFA9" w14:textId="77777777" w:rsidR="00CF4558" w:rsidRPr="00931EB0" w:rsidRDefault="00CF4558" w:rsidP="00CF4558">
      <w:pPr>
        <w:rPr>
          <w:rFonts w:eastAsia="ＭＳ ゴシック"/>
          <w:b/>
          <w:bCs/>
          <w:sz w:val="18"/>
        </w:rPr>
      </w:pPr>
    </w:p>
    <w:p w14:paraId="088620E1" w14:textId="77777777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  <w:r w:rsidRPr="00931EB0">
        <w:rPr>
          <w:rFonts w:eastAsia="ＭＳ ゴシック" w:hint="eastAsia"/>
          <w:b/>
          <w:bCs/>
          <w:spacing w:val="10"/>
          <w:szCs w:val="21"/>
        </w:rPr>
        <w:t>Sports, academic, arts activities (if applicable)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CF4558" w:rsidRPr="00931EB0" w14:paraId="732DEC65" w14:textId="77777777" w:rsidTr="00637170">
        <w:trPr>
          <w:trHeight w:val="435"/>
        </w:trPr>
        <w:tc>
          <w:tcPr>
            <w:tcW w:w="9677" w:type="dxa"/>
          </w:tcPr>
          <w:p w14:paraId="1CA7F9FC" w14:textId="77777777" w:rsidR="00CF4558" w:rsidRPr="00931EB0" w:rsidRDefault="00CF4558" w:rsidP="00CF45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CF4558" w:rsidRPr="00931EB0" w14:paraId="09FD5D1E" w14:textId="77777777" w:rsidTr="00637170">
        <w:trPr>
          <w:trHeight w:val="435"/>
        </w:trPr>
        <w:tc>
          <w:tcPr>
            <w:tcW w:w="9677" w:type="dxa"/>
          </w:tcPr>
          <w:p w14:paraId="43D2D334" w14:textId="77777777" w:rsidR="00CF4558" w:rsidRPr="00931EB0" w:rsidRDefault="00CF4558" w:rsidP="00CF4558">
            <w:pPr>
              <w:rPr>
                <w:rFonts w:eastAsia="ＭＳ ゴシック"/>
              </w:rPr>
            </w:pPr>
          </w:p>
        </w:tc>
      </w:tr>
      <w:tr w:rsidR="00012886" w:rsidRPr="00931EB0" w14:paraId="45F30855" w14:textId="77777777" w:rsidTr="00637170">
        <w:trPr>
          <w:trHeight w:val="435"/>
        </w:trPr>
        <w:tc>
          <w:tcPr>
            <w:tcW w:w="9677" w:type="dxa"/>
          </w:tcPr>
          <w:p w14:paraId="57E9F89A" w14:textId="77777777" w:rsidR="00012886" w:rsidRPr="00931EB0" w:rsidRDefault="00012886" w:rsidP="00CF4558">
            <w:pPr>
              <w:rPr>
                <w:rFonts w:eastAsia="ＭＳ ゴシック"/>
              </w:rPr>
            </w:pPr>
          </w:p>
        </w:tc>
      </w:tr>
      <w:tr w:rsidR="00CF4558" w:rsidRPr="00931EB0" w14:paraId="103A8CFA" w14:textId="77777777" w:rsidTr="00637170">
        <w:trPr>
          <w:trHeight w:val="435"/>
        </w:trPr>
        <w:tc>
          <w:tcPr>
            <w:tcW w:w="9677" w:type="dxa"/>
          </w:tcPr>
          <w:p w14:paraId="17937D4C" w14:textId="77777777" w:rsidR="00CF4558" w:rsidRPr="00931EB0" w:rsidRDefault="00CF4558" w:rsidP="00CF4558">
            <w:pPr>
              <w:rPr>
                <w:rFonts w:eastAsia="ＭＳ ゴシック"/>
              </w:rPr>
            </w:pPr>
          </w:p>
        </w:tc>
      </w:tr>
    </w:tbl>
    <w:p w14:paraId="313F076C" w14:textId="77777777" w:rsidR="00CF4558" w:rsidRPr="00931EB0" w:rsidRDefault="00CF4558" w:rsidP="00CF4558">
      <w:pPr>
        <w:rPr>
          <w:rFonts w:eastAsia="ＭＳ ゴシック"/>
          <w:b/>
          <w:bCs/>
          <w:sz w:val="18"/>
        </w:rPr>
      </w:pPr>
    </w:p>
    <w:p w14:paraId="5A0C8157" w14:textId="77777777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  <w:r w:rsidRPr="00931EB0">
        <w:rPr>
          <w:rFonts w:eastAsia="ＭＳ ゴシック" w:hint="eastAsia"/>
          <w:b/>
          <w:bCs/>
          <w:spacing w:val="10"/>
          <w:szCs w:val="21"/>
        </w:rPr>
        <w:t>Other relevant information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CF4558" w:rsidRPr="00931EB0" w14:paraId="7B706E1F" w14:textId="77777777" w:rsidTr="00637170">
        <w:trPr>
          <w:trHeight w:val="435"/>
        </w:trPr>
        <w:tc>
          <w:tcPr>
            <w:tcW w:w="9677" w:type="dxa"/>
          </w:tcPr>
          <w:p w14:paraId="2CCACEE8" w14:textId="77777777" w:rsidR="00CF4558" w:rsidRPr="00931EB0" w:rsidRDefault="00CF45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CF4558" w:rsidRPr="00931EB0" w14:paraId="0EFA851D" w14:textId="77777777" w:rsidTr="00637170">
        <w:trPr>
          <w:trHeight w:val="435"/>
        </w:trPr>
        <w:tc>
          <w:tcPr>
            <w:tcW w:w="9677" w:type="dxa"/>
          </w:tcPr>
          <w:p w14:paraId="233DA548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012886" w:rsidRPr="00931EB0" w14:paraId="6B851B44" w14:textId="77777777" w:rsidTr="00637170">
        <w:trPr>
          <w:trHeight w:val="435"/>
        </w:trPr>
        <w:tc>
          <w:tcPr>
            <w:tcW w:w="9677" w:type="dxa"/>
          </w:tcPr>
          <w:p w14:paraId="3BD167BA" w14:textId="77777777" w:rsidR="00012886" w:rsidRPr="00931EB0" w:rsidRDefault="00012886">
            <w:pPr>
              <w:rPr>
                <w:rFonts w:eastAsia="ＭＳ ゴシック"/>
              </w:rPr>
            </w:pPr>
          </w:p>
        </w:tc>
      </w:tr>
      <w:tr w:rsidR="00CF4558" w:rsidRPr="00931EB0" w14:paraId="370831A8" w14:textId="77777777" w:rsidTr="00637170">
        <w:trPr>
          <w:trHeight w:val="435"/>
        </w:trPr>
        <w:tc>
          <w:tcPr>
            <w:tcW w:w="9677" w:type="dxa"/>
          </w:tcPr>
          <w:p w14:paraId="6C73F197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</w:tbl>
    <w:p w14:paraId="5065C0FD" w14:textId="77777777" w:rsidR="00735905" w:rsidRPr="00931EB0" w:rsidRDefault="00735905" w:rsidP="00CF4558">
      <w:pPr>
        <w:jc w:val="left"/>
        <w:rPr>
          <w:rFonts w:eastAsia="ＭＳ ゴシック"/>
          <w:b/>
          <w:szCs w:val="21"/>
        </w:rPr>
      </w:pPr>
    </w:p>
    <w:sectPr w:rsidR="00735905" w:rsidRPr="00931EB0" w:rsidSect="00CC52E5">
      <w:footerReference w:type="default" r:id="rId8"/>
      <w:pgSz w:w="11906" w:h="16838" w:code="9"/>
      <w:pgMar w:top="1191" w:right="1134" w:bottom="1191" w:left="1134" w:header="680" w:footer="79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58A1F" w14:textId="77777777" w:rsidR="005A1F3D" w:rsidRDefault="005A1F3D">
      <w:r>
        <w:separator/>
      </w:r>
    </w:p>
  </w:endnote>
  <w:endnote w:type="continuationSeparator" w:id="0">
    <w:p w14:paraId="2DCE0988" w14:textId="77777777" w:rsidR="005A1F3D" w:rsidRDefault="005A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90F5" w14:textId="3C015610" w:rsidR="00CF4558" w:rsidRDefault="00CF4558">
    <w:pPr>
      <w:pStyle w:val="a4"/>
      <w:jc w:val="center"/>
      <w:rPr>
        <w:sz w:val="16"/>
      </w:rPr>
    </w:pP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 PAGE </w:instrText>
    </w:r>
    <w:r>
      <w:rPr>
        <w:rStyle w:val="a5"/>
        <w:sz w:val="16"/>
      </w:rPr>
      <w:fldChar w:fldCharType="separate"/>
    </w:r>
    <w:r w:rsidR="00CF4C89">
      <w:rPr>
        <w:rStyle w:val="a5"/>
        <w:noProof/>
        <w:sz w:val="16"/>
      </w:rPr>
      <w:t>2</w:t>
    </w:r>
    <w:r>
      <w:rPr>
        <w:rStyle w:val="a5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0904" w14:textId="77777777" w:rsidR="005A1F3D" w:rsidRDefault="005A1F3D">
      <w:r>
        <w:separator/>
      </w:r>
    </w:p>
  </w:footnote>
  <w:footnote w:type="continuationSeparator" w:id="0">
    <w:p w14:paraId="764B53BF" w14:textId="77777777" w:rsidR="005A1F3D" w:rsidRDefault="005A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C01BA7"/>
    <w:multiLevelType w:val="hybridMultilevel"/>
    <w:tmpl w:val="AA90EAE6"/>
    <w:lvl w:ilvl="0" w:tplc="2EEC601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931150">
    <w:abstractNumId w:val="2"/>
  </w:num>
  <w:num w:numId="2" w16cid:durableId="742683343">
    <w:abstractNumId w:val="0"/>
  </w:num>
  <w:num w:numId="3" w16cid:durableId="79425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1"/>
    <w:rsid w:val="0000078E"/>
    <w:rsid w:val="00012886"/>
    <w:rsid w:val="0001466A"/>
    <w:rsid w:val="000504B6"/>
    <w:rsid w:val="000E0FEC"/>
    <w:rsid w:val="00110CE6"/>
    <w:rsid w:val="001A0D71"/>
    <w:rsid w:val="001A1AFB"/>
    <w:rsid w:val="00261512"/>
    <w:rsid w:val="00310D8B"/>
    <w:rsid w:val="00321081"/>
    <w:rsid w:val="00325E7F"/>
    <w:rsid w:val="00326B5A"/>
    <w:rsid w:val="003B7ACA"/>
    <w:rsid w:val="00482E75"/>
    <w:rsid w:val="00527F26"/>
    <w:rsid w:val="00530664"/>
    <w:rsid w:val="0054507C"/>
    <w:rsid w:val="00595405"/>
    <w:rsid w:val="005A1F3D"/>
    <w:rsid w:val="005F339D"/>
    <w:rsid w:val="00620199"/>
    <w:rsid w:val="00637170"/>
    <w:rsid w:val="006562A0"/>
    <w:rsid w:val="006604FC"/>
    <w:rsid w:val="00663927"/>
    <w:rsid w:val="00735905"/>
    <w:rsid w:val="00785205"/>
    <w:rsid w:val="007D0C65"/>
    <w:rsid w:val="007D3B8D"/>
    <w:rsid w:val="0081325B"/>
    <w:rsid w:val="008316AB"/>
    <w:rsid w:val="008A23CA"/>
    <w:rsid w:val="00931EB0"/>
    <w:rsid w:val="00981580"/>
    <w:rsid w:val="009B3B27"/>
    <w:rsid w:val="00A066A4"/>
    <w:rsid w:val="00A6185A"/>
    <w:rsid w:val="00AB5E84"/>
    <w:rsid w:val="00B16AA8"/>
    <w:rsid w:val="00B20433"/>
    <w:rsid w:val="00B50A2B"/>
    <w:rsid w:val="00BA4314"/>
    <w:rsid w:val="00CC52E5"/>
    <w:rsid w:val="00CF4558"/>
    <w:rsid w:val="00CF4C89"/>
    <w:rsid w:val="00CF7929"/>
    <w:rsid w:val="00D50A48"/>
    <w:rsid w:val="00E3525A"/>
    <w:rsid w:val="00EC66C2"/>
    <w:rsid w:val="00F23CB4"/>
    <w:rsid w:val="00F348BD"/>
    <w:rsid w:val="00F429B0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6F001"/>
  <w15:chartTrackingRefBased/>
  <w15:docId w15:val="{1C79E5D7-7CA7-4B68-BC18-079EFB10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57BB-CA7F-4E8A-9365-505411BD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lastModifiedBy>勝野 芽(mkatsuno)</cp:lastModifiedBy>
  <cp:revision>4</cp:revision>
  <cp:lastPrinted>2010-04-22T03:50:00Z</cp:lastPrinted>
  <dcterms:created xsi:type="dcterms:W3CDTF">2025-08-27T01:49:00Z</dcterms:created>
  <dcterms:modified xsi:type="dcterms:W3CDTF">2025-08-27T05:33:00Z</dcterms:modified>
</cp:coreProperties>
</file>